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6C9" w:rsidRPr="00AA46C9" w:rsidRDefault="00AA46C9" w:rsidP="00AA46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46C9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БЮДЖЕТНОЕ ДОШКОЛЬНОЕ ОБРАЗОВАТЕЛЬНОЕ УЧРЕЖДЕНИЕ ДЕТСКИЙ САД № 44 «СИБИРЯЧОК»</w:t>
      </w:r>
    </w:p>
    <w:p w:rsidR="00AA46C9" w:rsidRPr="00AA46C9" w:rsidRDefault="00AA46C9" w:rsidP="00AA46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46C9">
        <w:rPr>
          <w:rFonts w:ascii="Times New Roman" w:eastAsia="Times New Roman" w:hAnsi="Times New Roman"/>
          <w:sz w:val="24"/>
          <w:szCs w:val="24"/>
          <w:lang w:eastAsia="ru-RU"/>
        </w:rPr>
        <w:t>(МБДОУ № 44 «Сибирячок»)</w:t>
      </w:r>
    </w:p>
    <w:p w:rsidR="00AA46C9" w:rsidRPr="00AA46C9" w:rsidRDefault="00AA46C9" w:rsidP="00AA46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0"/>
          <w:lang w:eastAsia="ru-RU"/>
        </w:rPr>
      </w:pPr>
    </w:p>
    <w:p w:rsidR="00AA46C9" w:rsidRPr="00AA46C9" w:rsidRDefault="00AA46C9" w:rsidP="00AA46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46C9" w:rsidRPr="00AA46C9" w:rsidRDefault="00AA46C9" w:rsidP="00AA46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A46C9">
        <w:rPr>
          <w:rFonts w:ascii="Times New Roman" w:eastAsia="Times New Roman" w:hAnsi="Times New Roman"/>
          <w:b/>
          <w:sz w:val="28"/>
          <w:szCs w:val="28"/>
          <w:lang w:eastAsia="ru-RU"/>
        </w:rPr>
        <w:t>П Р И К А З</w:t>
      </w:r>
    </w:p>
    <w:p w:rsidR="00AA46C9" w:rsidRPr="00AA46C9" w:rsidRDefault="00AA46C9" w:rsidP="00AA46C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A46C9" w:rsidRPr="00AA46C9" w:rsidRDefault="00A50BB5" w:rsidP="00AA46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25.01.</w:t>
      </w:r>
      <w:r w:rsidR="00192D31">
        <w:rPr>
          <w:rFonts w:ascii="Times New Roman" w:eastAsia="Times New Roman" w:hAnsi="Times New Roman"/>
          <w:sz w:val="28"/>
          <w:szCs w:val="28"/>
          <w:lang w:eastAsia="ru-RU"/>
        </w:rPr>
        <w:t>2024</w:t>
      </w:r>
      <w:r w:rsidR="00AA46C9" w:rsidRPr="00AA46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</w:t>
      </w:r>
      <w:r w:rsidR="00AA46C9" w:rsidRPr="00AA46C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№ ДС44-11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-33/4</w:t>
      </w:r>
    </w:p>
    <w:p w:rsidR="00AA46C9" w:rsidRPr="00AA46C9" w:rsidRDefault="00AA46C9" w:rsidP="00AA46C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A46C9" w:rsidRPr="00AA46C9" w:rsidRDefault="00AA46C9" w:rsidP="00AA46C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6C9">
        <w:rPr>
          <w:rFonts w:ascii="Times New Roman" w:eastAsia="Times New Roman" w:hAnsi="Times New Roman"/>
          <w:sz w:val="28"/>
          <w:szCs w:val="28"/>
          <w:lang w:eastAsia="ru-RU"/>
        </w:rPr>
        <w:t>г. Сургут</w:t>
      </w:r>
    </w:p>
    <w:p w:rsidR="00AA46C9" w:rsidRPr="00AA46C9" w:rsidRDefault="00AA46C9" w:rsidP="00AA46C9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A46C9" w:rsidRDefault="00AA46C9" w:rsidP="00AA4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</w:t>
      </w:r>
      <w:r w:rsidRPr="00AA46C9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Центра </w:t>
      </w:r>
    </w:p>
    <w:p w:rsidR="001604D2" w:rsidRDefault="001604D2" w:rsidP="00AA4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="00AA46C9" w:rsidRPr="00AA46C9">
        <w:rPr>
          <w:rFonts w:ascii="Times New Roman" w:eastAsia="Times New Roman" w:hAnsi="Times New Roman"/>
          <w:sz w:val="28"/>
          <w:szCs w:val="28"/>
          <w:lang w:eastAsia="ru-RU"/>
        </w:rPr>
        <w:t>доровьесбережения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МБДОУ № 44 «Сибирячок»</w:t>
      </w:r>
      <w:r w:rsidR="00AA46C9" w:rsidRPr="00AA46C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A46C9" w:rsidRPr="00AA46C9" w:rsidRDefault="00A36A3A" w:rsidP="00AA4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2023-2024</w:t>
      </w:r>
      <w:r w:rsidR="00AA46C9" w:rsidRPr="00AA46C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учебном году</w:t>
      </w:r>
    </w:p>
    <w:p w:rsidR="00AA46C9" w:rsidRPr="00AA46C9" w:rsidRDefault="00AA46C9" w:rsidP="00AA46C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A46C9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D07727" w:rsidRDefault="00AA46C9" w:rsidP="00AA46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A46C9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      </w:t>
      </w:r>
      <w:r w:rsidRPr="00AA46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соответствии с </w:t>
      </w:r>
      <w:r w:rsidR="004402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Федеральным </w:t>
      </w:r>
      <w:r w:rsidRPr="00AA46C9">
        <w:rPr>
          <w:rFonts w:ascii="Times New Roman" w:eastAsia="Times New Roman" w:hAnsi="Times New Roman"/>
          <w:bCs/>
          <w:sz w:val="28"/>
          <w:szCs w:val="28"/>
          <w:lang w:eastAsia="ru-RU"/>
        </w:rPr>
        <w:t>законом Российской Федерации от</w:t>
      </w:r>
      <w:r w:rsidR="00440218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29.12.2012 </w:t>
      </w:r>
      <w:r w:rsidRPr="00AA46C9">
        <w:rPr>
          <w:rFonts w:ascii="Times New Roman" w:eastAsia="Times New Roman" w:hAnsi="Times New Roman"/>
          <w:bCs/>
          <w:sz w:val="28"/>
          <w:szCs w:val="28"/>
          <w:lang w:eastAsia="ru-RU"/>
        </w:rPr>
        <w:t>№ 273-ФЗ «Об образовании в Российской Федерации»</w:t>
      </w:r>
      <w:r w:rsidRPr="00FF304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, </w:t>
      </w:r>
      <w:r w:rsidRPr="00AA46C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целях организации комплексной работы по сохранению и укреплению здоровья воспитанников, а также создания оптимальных условий, обеспечивающих уменьшение рисков заболеваемости воспитанников </w:t>
      </w:r>
    </w:p>
    <w:p w:rsidR="00AA46C9" w:rsidRPr="00AA46C9" w:rsidRDefault="00AA46C9" w:rsidP="00AA46C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/>
          <w:bCs/>
          <w:color w:val="26282F"/>
          <w:sz w:val="28"/>
          <w:szCs w:val="28"/>
          <w:lang w:eastAsia="ru-RU"/>
        </w:rPr>
      </w:pPr>
      <w:r w:rsidRPr="00AA46C9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         ПРИКАЗЫВАЮ</w:t>
      </w:r>
      <w:r w:rsidRPr="00AA46C9">
        <w:rPr>
          <w:rFonts w:ascii="Arial" w:eastAsia="Times New Roman" w:hAnsi="Arial" w:cs="Arial"/>
          <w:b/>
          <w:bCs/>
          <w:color w:val="26282F"/>
          <w:sz w:val="28"/>
          <w:szCs w:val="28"/>
          <w:lang w:eastAsia="ru-RU"/>
        </w:rPr>
        <w:t>:</w:t>
      </w:r>
    </w:p>
    <w:p w:rsidR="006E3288" w:rsidRPr="006E3288" w:rsidRDefault="00A734D7" w:rsidP="006E328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734D7">
        <w:rPr>
          <w:rFonts w:ascii="Times New Roman" w:hAnsi="Times New Roman"/>
          <w:sz w:val="28"/>
          <w:szCs w:val="28"/>
        </w:rPr>
        <w:t>1. Внести в приказ МБДОУ № 44 «Сибирячок» от 29.08.2023                              № ДС44-11-371/3 «</w:t>
      </w:r>
      <w:r w:rsidRPr="00A734D7">
        <w:rPr>
          <w:rFonts w:ascii="Times New Roman" w:eastAsia="Times New Roman" w:hAnsi="Times New Roman"/>
          <w:sz w:val="28"/>
          <w:szCs w:val="28"/>
          <w:lang w:eastAsia="ru-RU"/>
        </w:rPr>
        <w:t>Об организации деятельности Центра здоровьесбережения МБДОУ № 44 «Сибирячок» в 2023-2024 учебном году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734D7">
        <w:rPr>
          <w:rFonts w:ascii="Times New Roman" w:hAnsi="Times New Roman"/>
          <w:sz w:val="28"/>
          <w:szCs w:val="28"/>
        </w:rPr>
        <w:t xml:space="preserve"> (далее – приказ) следующие </w:t>
      </w:r>
      <w:r w:rsidRPr="006E3288">
        <w:rPr>
          <w:rFonts w:ascii="Times New Roman" w:hAnsi="Times New Roman"/>
          <w:sz w:val="28"/>
          <w:szCs w:val="28"/>
        </w:rPr>
        <w:t>изменения:</w:t>
      </w:r>
      <w:r w:rsidR="006E3288" w:rsidRPr="006E3288"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="00DF690C" w:rsidRPr="006E3288">
        <w:rPr>
          <w:rFonts w:ascii="Times New Roman" w:hAnsi="Times New Roman"/>
          <w:sz w:val="28"/>
          <w:szCs w:val="28"/>
        </w:rPr>
        <w:t>зложить п 2 приказа в новой редакции: н</w:t>
      </w:r>
      <w:r w:rsidR="00DF690C" w:rsidRPr="006E3288">
        <w:rPr>
          <w:rFonts w:ascii="Times New Roman" w:eastAsia="Times New Roman" w:hAnsi="Times New Roman"/>
          <w:sz w:val="28"/>
          <w:szCs w:val="28"/>
          <w:lang w:eastAsia="ru-RU"/>
        </w:rPr>
        <w:t xml:space="preserve">азначить </w:t>
      </w:r>
      <w:r w:rsidR="00DF690C" w:rsidRPr="006E3288">
        <w:rPr>
          <w:rFonts w:ascii="Times New Roman" w:hAnsi="Times New Roman"/>
          <w:sz w:val="28"/>
          <w:szCs w:val="28"/>
        </w:rPr>
        <w:t xml:space="preserve">воспитателя Пермякову А.М. </w:t>
      </w:r>
      <w:r w:rsidR="00DF690C" w:rsidRPr="006E3288">
        <w:rPr>
          <w:rFonts w:ascii="Times New Roman" w:eastAsia="Times New Roman" w:hAnsi="Times New Roman"/>
          <w:sz w:val="28"/>
          <w:szCs w:val="28"/>
          <w:lang w:eastAsia="ru-RU"/>
        </w:rPr>
        <w:t>руководителем Центра</w:t>
      </w:r>
      <w:r w:rsidR="00D9546C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здоровьесбережения</w:t>
      </w:r>
      <w:r w:rsidR="00DF690C" w:rsidRPr="006E328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90548" w:rsidRPr="006E3288">
        <w:rPr>
          <w:rFonts w:ascii="Times New Roman" w:hAnsi="Times New Roman"/>
          <w:sz w:val="28"/>
          <w:szCs w:val="28"/>
        </w:rPr>
        <w:t xml:space="preserve"> </w:t>
      </w:r>
    </w:p>
    <w:p w:rsidR="00A734D7" w:rsidRPr="00D9546C" w:rsidRDefault="00D9546C" w:rsidP="00D9546C">
      <w:pPr>
        <w:pStyle w:val="a3"/>
        <w:ind w:left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="00A734D7" w:rsidRPr="00D9546C">
        <w:rPr>
          <w:rFonts w:ascii="Times New Roman" w:hAnsi="Times New Roman"/>
          <w:sz w:val="28"/>
        </w:rPr>
        <w:t>Контроль за выполнением приказа оставляю за собой.</w:t>
      </w:r>
    </w:p>
    <w:p w:rsidR="00AA46C9" w:rsidRPr="00AA46C9" w:rsidRDefault="00AA46C9" w:rsidP="00AA46C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0"/>
          <w:lang w:eastAsia="ru-RU" w:bidi="hi-IN"/>
        </w:rPr>
      </w:pPr>
      <w:r w:rsidRPr="00AA46C9">
        <w:rPr>
          <w:rFonts w:ascii="Times New Roman" w:eastAsia="Times New Roman" w:hAnsi="Times New Roman"/>
          <w:kern w:val="3"/>
          <w:sz w:val="28"/>
          <w:szCs w:val="28"/>
          <w:lang w:eastAsia="ru-RU" w:bidi="hi-IN"/>
        </w:rPr>
        <w:t>Заведующий</w:t>
      </w:r>
      <w:r w:rsidRPr="00AA46C9">
        <w:rPr>
          <w:rFonts w:ascii="Times New Roman" w:eastAsia="Times New Roman" w:hAnsi="Times New Roman"/>
          <w:kern w:val="3"/>
          <w:sz w:val="28"/>
          <w:szCs w:val="20"/>
          <w:lang w:eastAsia="ru-RU" w:bidi="hi-IN"/>
        </w:rPr>
        <w:t xml:space="preserve">         </w:t>
      </w:r>
      <w:r w:rsidR="00A50BB5" w:rsidRPr="00F0540F">
        <w:rPr>
          <w:noProof/>
          <w:lang w:eastAsia="ru-RU"/>
        </w:rPr>
        <w:drawing>
          <wp:inline distT="0" distB="0" distL="0" distR="0" wp14:anchorId="2CA22E1B" wp14:editId="64CF932E">
            <wp:extent cx="2524125" cy="1076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1" t="5634" r="3030" b="14749"/>
                    <a:stretch/>
                  </pic:blipFill>
                  <pic:spPr bwMode="auto">
                    <a:xfrm>
                      <a:off x="0" y="0"/>
                      <a:ext cx="2546325" cy="108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AA46C9">
        <w:rPr>
          <w:rFonts w:ascii="Times New Roman" w:eastAsia="Times New Roman" w:hAnsi="Times New Roman"/>
          <w:kern w:val="3"/>
          <w:sz w:val="28"/>
          <w:szCs w:val="20"/>
          <w:lang w:eastAsia="ru-RU" w:bidi="hi-IN"/>
        </w:rPr>
        <w:t xml:space="preserve">         </w:t>
      </w:r>
      <w:r w:rsidR="00A05D6A">
        <w:rPr>
          <w:rFonts w:ascii="Times New Roman" w:eastAsia="Times New Roman" w:hAnsi="Times New Roman"/>
          <w:kern w:val="3"/>
          <w:sz w:val="28"/>
          <w:szCs w:val="20"/>
          <w:lang w:eastAsia="ru-RU" w:bidi="hi-IN"/>
        </w:rPr>
        <w:t>Ю.В. Гриценко</w:t>
      </w:r>
    </w:p>
    <w:p w:rsidR="00AA46C9" w:rsidRPr="00AA46C9" w:rsidRDefault="00AA46C9" w:rsidP="00AA46C9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kern w:val="3"/>
          <w:sz w:val="28"/>
          <w:szCs w:val="20"/>
          <w:lang w:eastAsia="ru-RU" w:bidi="hi-IN"/>
        </w:rPr>
      </w:pPr>
    </w:p>
    <w:p w:rsidR="00AA46C9" w:rsidRDefault="00AA46C9" w:rsidP="00AA4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32F6" w:rsidRDefault="005A32F6" w:rsidP="00AA4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32F6" w:rsidRDefault="005A32F6" w:rsidP="00AA4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0BB5" w:rsidRDefault="00A50BB5" w:rsidP="00AA4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0BB5" w:rsidRDefault="00A50BB5" w:rsidP="00AA4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0BB5" w:rsidRDefault="00A50BB5" w:rsidP="00AA4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50BB5" w:rsidRDefault="00A50BB5" w:rsidP="00AA4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32F6" w:rsidRDefault="005A32F6" w:rsidP="00AA4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32F6" w:rsidRDefault="005A32F6" w:rsidP="00AA4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32F6" w:rsidRDefault="005A32F6" w:rsidP="00AA4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A32F6" w:rsidRDefault="005A32F6" w:rsidP="00AA4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0280A" w:rsidRDefault="0060280A" w:rsidP="00AA4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6E3288" w:rsidRDefault="006E3288" w:rsidP="00AA4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90FF8" w:rsidRDefault="00290FF8" w:rsidP="00AA4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A46C9" w:rsidRPr="00AA46C9" w:rsidRDefault="00A05D6A" w:rsidP="00AA4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Исполнитель:</w:t>
      </w:r>
    </w:p>
    <w:p w:rsidR="00AA46C9" w:rsidRPr="00AA46C9" w:rsidRDefault="00790085" w:rsidP="00AA46C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Исмаилова Анастасия Анатольевна</w:t>
      </w:r>
      <w:r w:rsidR="00AA46C9" w:rsidRPr="00AA46C9">
        <w:rPr>
          <w:rFonts w:ascii="Times New Roman" w:eastAsia="Times New Roman" w:hAnsi="Times New Roman"/>
          <w:sz w:val="20"/>
          <w:szCs w:val="20"/>
          <w:lang w:eastAsia="ru-RU"/>
        </w:rPr>
        <w:t>,</w:t>
      </w:r>
    </w:p>
    <w:p w:rsidR="00A05D6A" w:rsidRDefault="00A05D6A" w:rsidP="0019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заместитель заведующего по УВР, </w:t>
      </w:r>
    </w:p>
    <w:p w:rsidR="00AA46C9" w:rsidRDefault="00A05D6A" w:rsidP="00194711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Тел.: </w:t>
      </w:r>
      <w:r w:rsidR="00AA46C9" w:rsidRPr="00AA46C9">
        <w:rPr>
          <w:rFonts w:ascii="Times New Roman" w:eastAsia="Times New Roman" w:hAnsi="Times New Roman"/>
          <w:sz w:val="20"/>
          <w:szCs w:val="20"/>
          <w:lang w:eastAsia="ru-RU"/>
        </w:rPr>
        <w:t>(3462) 58-22-32</w:t>
      </w:r>
    </w:p>
    <w:p w:rsidR="00761848" w:rsidRDefault="00761848" w:rsidP="00C96DD6">
      <w:pPr>
        <w:suppressAutoHyphens/>
        <w:spacing w:after="0" w:line="240" w:lineRule="auto"/>
        <w:ind w:right="249"/>
        <w:jc w:val="right"/>
        <w:rPr>
          <w:b/>
          <w:sz w:val="28"/>
          <w:szCs w:val="28"/>
          <w:lang w:eastAsia="ar-SA"/>
        </w:rPr>
      </w:pPr>
    </w:p>
    <w:p w:rsidR="00A36A3A" w:rsidRDefault="00A36A3A" w:rsidP="00C96DD6">
      <w:pPr>
        <w:suppressAutoHyphens/>
        <w:spacing w:after="0" w:line="240" w:lineRule="auto"/>
        <w:ind w:right="249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  <w:r w:rsidRPr="009330FD">
        <w:rPr>
          <w:b/>
          <w:sz w:val="28"/>
          <w:szCs w:val="28"/>
          <w:lang w:eastAsia="ar-SA"/>
        </w:rPr>
        <w:t xml:space="preserve">                                                            </w:t>
      </w:r>
      <w:r w:rsidRPr="009330FD">
        <w:rPr>
          <w:sz w:val="24"/>
          <w:szCs w:val="24"/>
          <w:lang w:eastAsia="ar-SA"/>
        </w:rPr>
        <w:t xml:space="preserve">                                                                                 </w:t>
      </w:r>
      <w:r>
        <w:rPr>
          <w:sz w:val="24"/>
          <w:szCs w:val="24"/>
          <w:lang w:eastAsia="ar-SA"/>
        </w:rPr>
        <w:t xml:space="preserve">                                               </w:t>
      </w:r>
    </w:p>
    <w:p w:rsidR="000A4889" w:rsidRDefault="000A4889" w:rsidP="000A4889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</w:t>
      </w:r>
      <w:r w:rsidR="00C96DD6" w:rsidRPr="000A4889">
        <w:rPr>
          <w:rFonts w:ascii="Times New Roman" w:hAnsi="Times New Roman"/>
          <w:sz w:val="24"/>
          <w:szCs w:val="24"/>
          <w:lang w:eastAsia="ar-SA"/>
        </w:rPr>
        <w:t xml:space="preserve">УТВЕРЖДАЮ </w:t>
      </w:r>
    </w:p>
    <w:p w:rsidR="000A4889" w:rsidRDefault="000A4889" w:rsidP="000A4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 w:rsidRPr="000A4889">
        <w:rPr>
          <w:rFonts w:ascii="Times New Roman" w:hAnsi="Times New Roman"/>
          <w:sz w:val="24"/>
          <w:szCs w:val="24"/>
          <w:lang w:eastAsia="ar-SA"/>
        </w:rPr>
        <w:t xml:space="preserve">Заведующий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</w:t>
      </w:r>
    </w:p>
    <w:p w:rsidR="00C96DD6" w:rsidRPr="000A4889" w:rsidRDefault="000A4889" w:rsidP="000A4889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</w:t>
      </w:r>
      <w:r w:rsidRPr="000A4889">
        <w:rPr>
          <w:rFonts w:ascii="Times New Roman" w:hAnsi="Times New Roman"/>
          <w:sz w:val="24"/>
          <w:szCs w:val="24"/>
          <w:lang w:eastAsia="ar-SA"/>
        </w:rPr>
        <w:t>МБДОУ № 44 «Сибирячок»</w:t>
      </w:r>
      <w:r w:rsidR="00C96DD6" w:rsidRPr="000A4889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</w:t>
      </w:r>
    </w:p>
    <w:p w:rsidR="000A4889" w:rsidRDefault="00C96DD6" w:rsidP="000A4889">
      <w:pPr>
        <w:tabs>
          <w:tab w:val="left" w:pos="4395"/>
          <w:tab w:val="left" w:pos="4536"/>
        </w:tabs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0A4889">
        <w:rPr>
          <w:rFonts w:ascii="Times New Roman" w:hAnsi="Times New Roman"/>
          <w:sz w:val="24"/>
          <w:szCs w:val="24"/>
          <w:lang w:eastAsia="ar-SA"/>
        </w:rPr>
        <w:t xml:space="preserve">                              </w:t>
      </w:r>
      <w:r w:rsidR="000A4889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</w:t>
      </w:r>
      <w:r w:rsidRPr="000A4889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0A4889">
        <w:rPr>
          <w:rFonts w:ascii="Times New Roman" w:hAnsi="Times New Roman"/>
          <w:sz w:val="24"/>
          <w:szCs w:val="24"/>
          <w:lang w:eastAsia="ar-SA"/>
        </w:rPr>
        <w:t>__________ Ю.В. Гриценко</w:t>
      </w:r>
      <w:r w:rsidR="000A4889" w:rsidRPr="000A4889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</w:t>
      </w:r>
      <w:r w:rsidR="000A4889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</w:t>
      </w:r>
    </w:p>
    <w:p w:rsidR="00C96DD6" w:rsidRPr="000A4889" w:rsidRDefault="000A4889" w:rsidP="000A4889">
      <w:pPr>
        <w:tabs>
          <w:tab w:val="left" w:pos="4395"/>
          <w:tab w:val="left" w:pos="4536"/>
        </w:tabs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</w:t>
      </w:r>
      <w:r w:rsidRPr="000A4889">
        <w:rPr>
          <w:rFonts w:ascii="Times New Roman" w:hAnsi="Times New Roman"/>
          <w:sz w:val="24"/>
          <w:szCs w:val="24"/>
          <w:lang w:eastAsia="ar-SA"/>
        </w:rPr>
        <w:t>«</w:t>
      </w:r>
      <w:r w:rsidR="0046572A" w:rsidRPr="0046572A">
        <w:rPr>
          <w:rFonts w:ascii="Times New Roman" w:hAnsi="Times New Roman"/>
          <w:sz w:val="24"/>
          <w:szCs w:val="24"/>
          <w:u w:val="single"/>
          <w:lang w:eastAsia="ar-SA"/>
        </w:rPr>
        <w:t>25</w:t>
      </w:r>
      <w:r w:rsidRPr="000A4889">
        <w:rPr>
          <w:rFonts w:ascii="Times New Roman" w:hAnsi="Times New Roman"/>
          <w:sz w:val="24"/>
          <w:szCs w:val="24"/>
          <w:lang w:eastAsia="ar-SA"/>
        </w:rPr>
        <w:t>»</w:t>
      </w:r>
      <w:r w:rsidR="0046572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46572A" w:rsidRPr="0046572A">
        <w:rPr>
          <w:rFonts w:ascii="Times New Roman" w:hAnsi="Times New Roman"/>
          <w:sz w:val="24"/>
          <w:szCs w:val="24"/>
          <w:u w:val="single"/>
          <w:lang w:eastAsia="ar-SA"/>
        </w:rPr>
        <w:t xml:space="preserve">        </w:t>
      </w:r>
      <w:r w:rsidRPr="0046572A">
        <w:rPr>
          <w:rFonts w:ascii="Times New Roman" w:hAnsi="Times New Roman"/>
          <w:sz w:val="24"/>
          <w:szCs w:val="24"/>
          <w:u w:val="single"/>
          <w:lang w:eastAsia="ar-SA"/>
        </w:rPr>
        <w:t xml:space="preserve"> </w:t>
      </w:r>
      <w:r w:rsidR="0046572A" w:rsidRPr="0046572A">
        <w:rPr>
          <w:rFonts w:ascii="Times New Roman" w:hAnsi="Times New Roman"/>
          <w:sz w:val="24"/>
          <w:szCs w:val="24"/>
          <w:u w:val="single"/>
          <w:lang w:eastAsia="ar-SA"/>
        </w:rPr>
        <w:t xml:space="preserve">01             </w:t>
      </w:r>
      <w:r w:rsidR="0046572A">
        <w:rPr>
          <w:rFonts w:ascii="Times New Roman" w:hAnsi="Times New Roman"/>
          <w:sz w:val="24"/>
          <w:szCs w:val="24"/>
          <w:lang w:eastAsia="ar-SA"/>
        </w:rPr>
        <w:t xml:space="preserve">  </w:t>
      </w:r>
      <w:r w:rsidR="004F12D2">
        <w:rPr>
          <w:rFonts w:ascii="Times New Roman" w:hAnsi="Times New Roman"/>
          <w:sz w:val="24"/>
          <w:szCs w:val="24"/>
          <w:lang w:eastAsia="ar-SA"/>
        </w:rPr>
        <w:t>2024</w:t>
      </w:r>
      <w:r w:rsidRPr="000A4889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96DD6" w:rsidRPr="000A4889">
        <w:rPr>
          <w:rFonts w:ascii="Times New Roman" w:hAnsi="Times New Roman"/>
          <w:sz w:val="24"/>
          <w:szCs w:val="24"/>
          <w:lang w:eastAsia="ar-SA"/>
        </w:rPr>
        <w:t xml:space="preserve">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eastAsia="ar-SA"/>
        </w:rPr>
        <w:t xml:space="preserve">                        </w:t>
      </w:r>
    </w:p>
    <w:p w:rsidR="00A36A3A" w:rsidRDefault="00F76032" w:rsidP="00F76032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0540F">
        <w:rPr>
          <w:noProof/>
          <w:lang w:eastAsia="ru-RU"/>
        </w:rPr>
        <w:drawing>
          <wp:inline distT="0" distB="0" distL="0" distR="0" wp14:anchorId="7A6127E9" wp14:editId="7C452009">
            <wp:extent cx="252412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61" t="5634" r="3030" b="14749"/>
                    <a:stretch/>
                  </pic:blipFill>
                  <pic:spPr bwMode="auto">
                    <a:xfrm>
                      <a:off x="0" y="0"/>
                      <a:ext cx="2546325" cy="108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36A3A" w:rsidRDefault="00A36A3A" w:rsidP="00B6343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AA46C9" w:rsidRPr="00AA46C9" w:rsidRDefault="00AA46C9" w:rsidP="00AA46C9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A46C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Состав </w:t>
      </w:r>
      <w:r w:rsidR="00D0772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 </w:t>
      </w:r>
      <w:r w:rsidRPr="00AA46C9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специалистов</w:t>
      </w:r>
    </w:p>
    <w:p w:rsidR="00AA46C9" w:rsidRPr="00AA46C9" w:rsidRDefault="00AA46C9" w:rsidP="00AA46C9">
      <w:pPr>
        <w:spacing w:after="0" w:line="240" w:lineRule="auto"/>
        <w:ind w:left="993" w:hanging="142"/>
        <w:rPr>
          <w:rFonts w:ascii="Times New Roman" w:eastAsiaTheme="minorHAnsi" w:hAnsi="Times New Roman"/>
          <w:b/>
          <w:sz w:val="24"/>
          <w:szCs w:val="24"/>
        </w:rPr>
      </w:pPr>
      <w:r w:rsidRPr="00AA46C9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Центра здоровьесбережения</w:t>
      </w:r>
      <w:r w:rsidR="0025371C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tbl>
      <w:tblPr>
        <w:tblpPr w:leftFromText="180" w:rightFromText="180" w:vertAnchor="text" w:horzAnchor="margin" w:tblpXSpec="right" w:tblpY="2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798"/>
        <w:gridCol w:w="2075"/>
        <w:gridCol w:w="3820"/>
      </w:tblGrid>
      <w:tr w:rsidR="00553992" w:rsidRPr="00AA46C9" w:rsidTr="000F4992">
        <w:trPr>
          <w:trHeight w:val="416"/>
        </w:trPr>
        <w:tc>
          <w:tcPr>
            <w:tcW w:w="651" w:type="dxa"/>
            <w:shd w:val="clear" w:color="auto" w:fill="auto"/>
            <w:vAlign w:val="center"/>
          </w:tcPr>
          <w:p w:rsidR="00AA46C9" w:rsidRPr="00AA46C9" w:rsidRDefault="00AA46C9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AA46C9" w:rsidRPr="00AA46C9" w:rsidRDefault="00AA46C9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AA46C9" w:rsidRPr="00AA46C9" w:rsidRDefault="00AA46C9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Ф.И.О. специалиста </w:t>
            </w:r>
          </w:p>
          <w:p w:rsidR="00AA46C9" w:rsidRPr="00AA46C9" w:rsidRDefault="00AA46C9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AA46C9" w:rsidRPr="00AA46C9" w:rsidRDefault="00AA46C9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AA46C9" w:rsidRPr="00AA46C9" w:rsidRDefault="00294BCA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Функциональные </w:t>
            </w:r>
            <w:r w:rsidR="00AA46C9" w:rsidRPr="00AA46C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обязанности</w:t>
            </w:r>
          </w:p>
        </w:tc>
      </w:tr>
      <w:tr w:rsidR="00553992" w:rsidRPr="00AA46C9" w:rsidTr="000F4992">
        <w:trPr>
          <w:trHeight w:val="1146"/>
        </w:trPr>
        <w:tc>
          <w:tcPr>
            <w:tcW w:w="651" w:type="dxa"/>
            <w:shd w:val="clear" w:color="auto" w:fill="auto"/>
            <w:vAlign w:val="center"/>
          </w:tcPr>
          <w:p w:rsidR="00AA46C9" w:rsidRPr="00AA46C9" w:rsidRDefault="00AA46C9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AA46C9" w:rsidRPr="00AA46C9" w:rsidRDefault="00A05D6A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Исмаилова А.А.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A46C9" w:rsidRPr="00AA46C9" w:rsidRDefault="00A05D6A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</w:t>
            </w: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заведующего по учебно-воспитательной работе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220D1D" w:rsidRDefault="00D365BD" w:rsidP="00A0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Курировать</w:t>
            </w:r>
            <w:r w:rsidR="00A05D6A"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деятельность Цен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тра. </w:t>
            </w:r>
          </w:p>
          <w:p w:rsidR="00A05D6A" w:rsidRPr="00AA46C9" w:rsidRDefault="00D365BD" w:rsidP="00A0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Оказывать</w:t>
            </w:r>
            <w:r w:rsidR="00A05D6A"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консультативную помощь по вопросам здоровьесбережения и </w:t>
            </w:r>
            <w:r w:rsidR="00E931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деятельности специалистов </w:t>
            </w:r>
            <w:r w:rsidR="0025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</w:t>
            </w:r>
            <w:r w:rsidR="00A05D6A"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AA46C9" w:rsidRPr="00AA46C9" w:rsidRDefault="00AA46C9" w:rsidP="00AA4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3992" w:rsidRPr="00AA46C9" w:rsidTr="000F4992">
        <w:trPr>
          <w:trHeight w:val="1191"/>
        </w:trPr>
        <w:tc>
          <w:tcPr>
            <w:tcW w:w="651" w:type="dxa"/>
            <w:shd w:val="clear" w:color="auto" w:fill="auto"/>
            <w:vAlign w:val="center"/>
          </w:tcPr>
          <w:p w:rsidR="00D1352B" w:rsidRPr="00AA46C9" w:rsidRDefault="00D1352B" w:rsidP="00D1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  <w:p w:rsidR="00D1352B" w:rsidRPr="00AA46C9" w:rsidRDefault="00D1352B" w:rsidP="00D1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A05D6A" w:rsidRPr="00AA46C9" w:rsidRDefault="005A32F6" w:rsidP="00A0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Пермякова А.М</w:t>
            </w:r>
            <w:r w:rsidR="00A05D6A"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</w:t>
            </w:r>
          </w:p>
          <w:p w:rsidR="00D1352B" w:rsidRDefault="00A05D6A" w:rsidP="00A0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 Центра здоровьесбережения </w:t>
            </w:r>
          </w:p>
          <w:p w:rsidR="00871550" w:rsidRPr="00AA46C9" w:rsidRDefault="00871550" w:rsidP="00D1352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shd w:val="clear" w:color="auto" w:fill="auto"/>
            <w:vAlign w:val="center"/>
          </w:tcPr>
          <w:p w:rsidR="00D1352B" w:rsidRPr="00AA46C9" w:rsidRDefault="00A05D6A" w:rsidP="00A05D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(физическая культура)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A05D6A" w:rsidRPr="00AA46C9" w:rsidRDefault="00A05D6A" w:rsidP="00A0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Планировать работу                          в соответствии со своими</w:t>
            </w:r>
            <w:r w:rsidR="00516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функциональными обязанностями, </w:t>
            </w: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направлениями </w:t>
            </w:r>
            <w:r w:rsidR="0025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деятельности Ц</w:t>
            </w: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ентра и проблемами дошкольного образовательного учреждения, выявленными на основе командного взаимодействия.</w:t>
            </w:r>
          </w:p>
          <w:p w:rsidR="00A05D6A" w:rsidRPr="00AA46C9" w:rsidRDefault="00A05D6A" w:rsidP="00A05D6A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Участвовать в работе органов управления МБДОУ № 44 «Сибирячок».</w:t>
            </w:r>
          </w:p>
          <w:p w:rsidR="00D1352B" w:rsidRPr="00AA46C9" w:rsidRDefault="00A05D6A" w:rsidP="00516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3. Вносить предложения                     по вопросам организации </w:t>
            </w:r>
            <w:r w:rsidR="00294BC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разнообразной </w:t>
            </w: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</w:t>
            </w:r>
            <w:r w:rsidR="00516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рной работы в МБДОУ.</w:t>
            </w:r>
          </w:p>
        </w:tc>
      </w:tr>
      <w:tr w:rsidR="00553992" w:rsidRPr="00AA46C9" w:rsidTr="000F4992">
        <w:trPr>
          <w:trHeight w:val="551"/>
        </w:trPr>
        <w:tc>
          <w:tcPr>
            <w:tcW w:w="651" w:type="dxa"/>
            <w:shd w:val="clear" w:color="auto" w:fill="auto"/>
            <w:vAlign w:val="center"/>
          </w:tcPr>
          <w:p w:rsidR="00AA46C9" w:rsidRPr="00AA46C9" w:rsidRDefault="00AA46C9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AA46C9" w:rsidRPr="00AA46C9" w:rsidRDefault="00AA46C9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Шабалин С.В.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A46C9" w:rsidRPr="00AA46C9" w:rsidRDefault="00AA46C9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 (физическая физкультура)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C73A57" w:rsidRDefault="00C73A57" w:rsidP="00AA4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05D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5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Организовать мероприятия по пропаганде здорового образа </w:t>
            </w: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жизни, </w:t>
            </w:r>
            <w:r w:rsidR="002537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среди воспита</w:t>
            </w:r>
            <w:r w:rsidR="00220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нников и родителей (законных представителей), в </w:t>
            </w: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том числе и личным примером.</w:t>
            </w:r>
          </w:p>
          <w:p w:rsidR="00AA46C9" w:rsidRDefault="00A05D6A" w:rsidP="00C73A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  <w:r w:rsidR="00220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46C9"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Взаимодействовать                         с организациями и учреждениями, работающими в сфере</w:t>
            </w:r>
            <w:r w:rsidR="00220D1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здравоохранения, физку</w:t>
            </w:r>
            <w:r w:rsidR="00345E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льтуры и спорта</w:t>
            </w:r>
            <w:r w:rsidR="00AA46C9"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D365BD" w:rsidRPr="00AA46C9" w:rsidRDefault="00D365BD" w:rsidP="00516FB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516FBE"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предложения                     по вопросам организации </w:t>
            </w:r>
            <w:r w:rsidR="00516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разнообразной </w:t>
            </w:r>
            <w:r w:rsidR="00516FBE"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</w:t>
            </w:r>
            <w:r w:rsidR="00516FB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рной работы в МБДОУ.</w:t>
            </w:r>
          </w:p>
        </w:tc>
      </w:tr>
      <w:tr w:rsidR="00553992" w:rsidRPr="00AA46C9" w:rsidTr="000F4992">
        <w:trPr>
          <w:trHeight w:val="847"/>
        </w:trPr>
        <w:tc>
          <w:tcPr>
            <w:tcW w:w="651" w:type="dxa"/>
            <w:shd w:val="clear" w:color="auto" w:fill="auto"/>
            <w:vAlign w:val="center"/>
          </w:tcPr>
          <w:p w:rsidR="00AA46C9" w:rsidRPr="00AA46C9" w:rsidRDefault="00AA46C9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AA46C9" w:rsidRPr="00AA46C9" w:rsidRDefault="0075096C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Бугайская М.Г.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A46C9" w:rsidRPr="00AA46C9" w:rsidRDefault="00AA46C9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Учитель-логопед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D365BD" w:rsidRDefault="00D365BD" w:rsidP="00D365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Создавать условия</w:t>
            </w: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профилактики заболеваний и </w:t>
            </w:r>
            <w:r w:rsidR="00377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укрепления здоровья </w:t>
            </w: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ов.</w:t>
            </w:r>
          </w:p>
          <w:p w:rsidR="00AA46C9" w:rsidRPr="00AA46C9" w:rsidRDefault="00D365BD" w:rsidP="00D365BD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AA46C9"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Участвовать в обсуждении воп</w:t>
            </w:r>
            <w:r w:rsidR="006E2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росов, касающихся деятельности Ц</w:t>
            </w:r>
            <w:r w:rsidR="00AA46C9"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ентра, и вносить предложения по ее совершенствованию.</w:t>
            </w:r>
          </w:p>
        </w:tc>
      </w:tr>
      <w:tr w:rsidR="00553992" w:rsidRPr="00AA46C9" w:rsidTr="000F4992">
        <w:trPr>
          <w:trHeight w:val="1191"/>
        </w:trPr>
        <w:tc>
          <w:tcPr>
            <w:tcW w:w="651" w:type="dxa"/>
            <w:shd w:val="clear" w:color="auto" w:fill="auto"/>
            <w:vAlign w:val="center"/>
          </w:tcPr>
          <w:p w:rsidR="00AA46C9" w:rsidRPr="00AA46C9" w:rsidRDefault="00AA46C9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AA46C9" w:rsidRPr="00AA46C9" w:rsidRDefault="00AA46C9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Павленко Л.В. 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A46C9" w:rsidRPr="00AA46C9" w:rsidRDefault="00AA46C9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Учитель </w:t>
            </w:r>
            <w:r w:rsidR="00AA63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(физическая физкультура)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AA46C9" w:rsidRPr="00AA46C9" w:rsidRDefault="00D365BD" w:rsidP="00AA4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Создавать условия</w:t>
            </w:r>
            <w:r w:rsidR="00AA46C9"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профилактики заболеваний и </w:t>
            </w:r>
            <w:r w:rsidR="006E2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укрепления здоровья</w:t>
            </w:r>
            <w:r w:rsidR="00377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A46C9"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воспитанников</w:t>
            </w:r>
            <w:r w:rsidR="00377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посредством вовлечения воспитанников в </w:t>
            </w:r>
            <w:r w:rsidR="00AA46C9"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занятия физической культурой и спортом.</w:t>
            </w:r>
          </w:p>
          <w:p w:rsidR="00AA46C9" w:rsidRDefault="00D365BD" w:rsidP="00AA4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 Вовлекать</w:t>
            </w:r>
            <w:r w:rsidR="00AA46C9"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участников образовательных отношений в работу по формированию культуры здорового и безопасного образа жизни.</w:t>
            </w:r>
          </w:p>
          <w:p w:rsidR="00D365BD" w:rsidRPr="00AA46C9" w:rsidRDefault="00D365BD" w:rsidP="00377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</w:t>
            </w:r>
            <w:r w:rsidR="00377230"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предложения                     по вопросам организации </w:t>
            </w:r>
            <w:r w:rsidR="00377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разнообразной </w:t>
            </w:r>
            <w:r w:rsidR="00377230"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</w:t>
            </w:r>
            <w:r w:rsidR="00377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рной работы в МБДОУ.</w:t>
            </w:r>
          </w:p>
        </w:tc>
      </w:tr>
      <w:tr w:rsidR="00553992" w:rsidRPr="00AA46C9" w:rsidTr="000F4992">
        <w:trPr>
          <w:trHeight w:val="1191"/>
        </w:trPr>
        <w:tc>
          <w:tcPr>
            <w:tcW w:w="651" w:type="dxa"/>
            <w:shd w:val="clear" w:color="auto" w:fill="auto"/>
            <w:vAlign w:val="center"/>
          </w:tcPr>
          <w:p w:rsidR="00AA46C9" w:rsidRPr="00AA46C9" w:rsidRDefault="00AA46C9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AA46C9" w:rsidRPr="00AA46C9" w:rsidRDefault="00D365BD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Вафина М.Ш.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A46C9" w:rsidRPr="00AA46C9" w:rsidRDefault="00AA46C9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Педагог-психолог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AA46C9" w:rsidRDefault="00735D7C" w:rsidP="00AA46C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 Выявлять реальные и потенциальные</w:t>
            </w:r>
            <w:r w:rsidR="00AA46C9"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групп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AA46C9"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социального риска,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профилактические работы. </w:t>
            </w:r>
          </w:p>
          <w:p w:rsidR="00735D7C" w:rsidRDefault="00735D7C" w:rsidP="00377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  <w:r w:rsidR="00377230"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Вносить предложения                     по вопросам организации </w:t>
            </w:r>
            <w:r w:rsidR="00377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разнообразной </w:t>
            </w:r>
            <w:r w:rsidR="00377230"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</w:t>
            </w:r>
            <w:r w:rsidR="003772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рной работы в МБДОУ.</w:t>
            </w:r>
          </w:p>
          <w:p w:rsidR="00553992" w:rsidRPr="00AA46C9" w:rsidRDefault="00553992" w:rsidP="00377230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3. Проводить ежемесячный мониторинг общей заболеваемости воспитанников. </w:t>
            </w:r>
          </w:p>
        </w:tc>
      </w:tr>
      <w:tr w:rsidR="00553992" w:rsidRPr="00AA46C9" w:rsidTr="000F4992">
        <w:trPr>
          <w:trHeight w:val="1341"/>
        </w:trPr>
        <w:tc>
          <w:tcPr>
            <w:tcW w:w="651" w:type="dxa"/>
            <w:shd w:val="clear" w:color="auto" w:fill="auto"/>
            <w:vAlign w:val="center"/>
          </w:tcPr>
          <w:p w:rsidR="00AA46C9" w:rsidRPr="00AA46C9" w:rsidRDefault="00AA46C9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  <w:p w:rsidR="00AA46C9" w:rsidRPr="00AA46C9" w:rsidRDefault="00AA46C9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98" w:type="dxa"/>
            <w:shd w:val="clear" w:color="auto" w:fill="auto"/>
            <w:vAlign w:val="center"/>
          </w:tcPr>
          <w:p w:rsidR="00AA46C9" w:rsidRPr="00AA46C9" w:rsidRDefault="00730F26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Аджиманбетова К.Я.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A46C9" w:rsidRPr="00AA46C9" w:rsidRDefault="00AA46C9" w:rsidP="00AA46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AA46C9" w:rsidRPr="00AA46C9" w:rsidRDefault="00AA46C9" w:rsidP="0055399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Проводить мониторинг здоровья </w:t>
            </w:r>
            <w:r w:rsidR="0055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воспитанников </w:t>
            </w: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использован</w:t>
            </w:r>
            <w:r w:rsidR="006E21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ием единых показателей здоровья.</w:t>
            </w:r>
          </w:p>
        </w:tc>
      </w:tr>
      <w:tr w:rsidR="00553992" w:rsidRPr="00AA46C9" w:rsidTr="000F4992">
        <w:trPr>
          <w:trHeight w:val="841"/>
        </w:trPr>
        <w:tc>
          <w:tcPr>
            <w:tcW w:w="651" w:type="dxa"/>
            <w:shd w:val="clear" w:color="auto" w:fill="auto"/>
            <w:vAlign w:val="center"/>
          </w:tcPr>
          <w:p w:rsidR="00AA633F" w:rsidRPr="00AA46C9" w:rsidRDefault="00AA633F" w:rsidP="00AA6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98" w:type="dxa"/>
            <w:shd w:val="clear" w:color="auto" w:fill="auto"/>
            <w:vAlign w:val="center"/>
          </w:tcPr>
          <w:p w:rsidR="00AA633F" w:rsidRPr="00AA46C9" w:rsidRDefault="00700004" w:rsidP="00AA6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Мухамаева Р.Р. 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AA633F" w:rsidRPr="00AA46C9" w:rsidRDefault="00AA633F" w:rsidP="00AA63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20" w:type="dxa"/>
            <w:shd w:val="clear" w:color="auto" w:fill="auto"/>
            <w:vAlign w:val="center"/>
          </w:tcPr>
          <w:p w:rsidR="00553992" w:rsidRDefault="000F4992" w:rsidP="00AA633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  <w:r w:rsidR="00661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="005539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ранслировать педагогической общественности МБДОУ опыт использования здоровьесберегающих технологий в воспитательно-образовательной деятельности МБДОУ № 44 «Сибирячок»</w:t>
            </w:r>
          </w:p>
          <w:p w:rsidR="00AA633F" w:rsidRPr="00AA46C9" w:rsidRDefault="000F4992" w:rsidP="0066696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  <w:r w:rsidR="00661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611C5"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Вносить предложения                     по вопросам организации </w:t>
            </w:r>
            <w:r w:rsidR="00661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разнообразной </w:t>
            </w:r>
            <w:r w:rsidR="006611C5" w:rsidRPr="00AA46C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физкульту</w:t>
            </w:r>
            <w:r w:rsidR="006611C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рной работы в МБДОУ.</w:t>
            </w:r>
          </w:p>
        </w:tc>
      </w:tr>
    </w:tbl>
    <w:p w:rsidR="005027B2" w:rsidRDefault="005027B2" w:rsidP="00A47304">
      <w:pPr>
        <w:spacing w:after="0" w:line="240" w:lineRule="auto"/>
        <w:rPr>
          <w:rFonts w:ascii="Times New Roman" w:hAnsi="Times New Roman"/>
          <w:sz w:val="20"/>
          <w:szCs w:val="20"/>
        </w:rPr>
        <w:sectPr w:rsidR="005027B2" w:rsidSect="005A32F6">
          <w:pgSz w:w="11906" w:h="16838"/>
          <w:pgMar w:top="709" w:right="851" w:bottom="567" w:left="1701" w:header="709" w:footer="709" w:gutter="0"/>
          <w:cols w:space="708"/>
          <w:docGrid w:linePitch="360"/>
        </w:sectPr>
      </w:pPr>
    </w:p>
    <w:p w:rsidR="006A3AB9" w:rsidRDefault="00761848"/>
    <w:sectPr w:rsidR="006A3AB9" w:rsidSect="00D43234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572A" w:rsidRDefault="0046572A" w:rsidP="0046572A">
      <w:pPr>
        <w:spacing w:after="0" w:line="240" w:lineRule="auto"/>
      </w:pPr>
      <w:r>
        <w:separator/>
      </w:r>
    </w:p>
  </w:endnote>
  <w:endnote w:type="continuationSeparator" w:id="0">
    <w:p w:rsidR="0046572A" w:rsidRDefault="0046572A" w:rsidP="00465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572A" w:rsidRDefault="0046572A" w:rsidP="0046572A">
      <w:pPr>
        <w:spacing w:after="0" w:line="240" w:lineRule="auto"/>
      </w:pPr>
      <w:r>
        <w:separator/>
      </w:r>
    </w:p>
  </w:footnote>
  <w:footnote w:type="continuationSeparator" w:id="0">
    <w:p w:rsidR="0046572A" w:rsidRDefault="0046572A" w:rsidP="004657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953AF1"/>
    <w:multiLevelType w:val="multilevel"/>
    <w:tmpl w:val="0218A0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34DF15BC"/>
    <w:multiLevelType w:val="multilevel"/>
    <w:tmpl w:val="0E16A9AC"/>
    <w:lvl w:ilvl="0">
      <w:start w:val="1"/>
      <w:numFmt w:val="decimal"/>
      <w:lvlText w:val="%1."/>
      <w:lvlJc w:val="left"/>
      <w:pPr>
        <w:ind w:left="780" w:hanging="780"/>
      </w:pPr>
      <w:rPr>
        <w:rFonts w:ascii="Times New Roman CYR" w:hAnsi="Times New Roman CYR" w:cs="Times New Roman CYR" w:hint="default"/>
      </w:rPr>
    </w:lvl>
    <w:lvl w:ilvl="1">
      <w:start w:val="1"/>
      <w:numFmt w:val="decimal"/>
      <w:lvlText w:val="%1.%2."/>
      <w:lvlJc w:val="left"/>
      <w:pPr>
        <w:ind w:left="1489" w:hanging="780"/>
      </w:pPr>
      <w:rPr>
        <w:rFonts w:ascii="Times New Roman CYR" w:hAnsi="Times New Roman CYR" w:cs="Times New Roman CYR" w:hint="default"/>
      </w:rPr>
    </w:lvl>
    <w:lvl w:ilvl="2">
      <w:start w:val="1"/>
      <w:numFmt w:val="decimal"/>
      <w:lvlText w:val="%1.%2.%3."/>
      <w:lvlJc w:val="left"/>
      <w:pPr>
        <w:ind w:left="2198" w:hanging="780"/>
      </w:pPr>
      <w:rPr>
        <w:rFonts w:ascii="Times New Roman CYR" w:hAnsi="Times New Roman CYR" w:cs="Times New Roman CYR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 CYR" w:hAnsi="Times New Roman CYR" w:cs="Times New Roman CYR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 CYR" w:hAnsi="Times New Roman CYR" w:cs="Times New Roman CYR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 CYR" w:hAnsi="Times New Roman CYR" w:cs="Times New Roman CYR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 CYR" w:hAnsi="Times New Roman CYR" w:cs="Times New Roman CYR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 CYR" w:hAnsi="Times New Roman CYR" w:cs="Times New Roman CYR" w:hint="default"/>
      </w:rPr>
    </w:lvl>
  </w:abstractNum>
  <w:abstractNum w:abstractNumId="2" w15:restartNumberingAfterBreak="0">
    <w:nsid w:val="545E62B1"/>
    <w:multiLevelType w:val="multilevel"/>
    <w:tmpl w:val="A6B6124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3" w15:restartNumberingAfterBreak="0">
    <w:nsid w:val="74C46511"/>
    <w:multiLevelType w:val="hybridMultilevel"/>
    <w:tmpl w:val="F04A03C2"/>
    <w:lvl w:ilvl="0" w:tplc="5BE24B5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206"/>
    <w:rsid w:val="00000600"/>
    <w:rsid w:val="000A4889"/>
    <w:rsid w:val="000F4992"/>
    <w:rsid w:val="00110DE5"/>
    <w:rsid w:val="00124988"/>
    <w:rsid w:val="001544CE"/>
    <w:rsid w:val="001604D2"/>
    <w:rsid w:val="00192D31"/>
    <w:rsid w:val="00194711"/>
    <w:rsid w:val="001C71B5"/>
    <w:rsid w:val="00201677"/>
    <w:rsid w:val="00220D1D"/>
    <w:rsid w:val="0025371C"/>
    <w:rsid w:val="00290FF8"/>
    <w:rsid w:val="002927EF"/>
    <w:rsid w:val="00294BCA"/>
    <w:rsid w:val="00320097"/>
    <w:rsid w:val="00345E87"/>
    <w:rsid w:val="00370266"/>
    <w:rsid w:val="00377230"/>
    <w:rsid w:val="00390CE8"/>
    <w:rsid w:val="003A4B0D"/>
    <w:rsid w:val="003C1955"/>
    <w:rsid w:val="0042033C"/>
    <w:rsid w:val="00424BA7"/>
    <w:rsid w:val="00425DC2"/>
    <w:rsid w:val="00440218"/>
    <w:rsid w:val="0046572A"/>
    <w:rsid w:val="00484C57"/>
    <w:rsid w:val="004E7483"/>
    <w:rsid w:val="004F0462"/>
    <w:rsid w:val="004F12D2"/>
    <w:rsid w:val="004F50CB"/>
    <w:rsid w:val="005027B2"/>
    <w:rsid w:val="00516FBE"/>
    <w:rsid w:val="00553992"/>
    <w:rsid w:val="00563050"/>
    <w:rsid w:val="005A32F6"/>
    <w:rsid w:val="0060280A"/>
    <w:rsid w:val="00631AAF"/>
    <w:rsid w:val="006611C5"/>
    <w:rsid w:val="00666964"/>
    <w:rsid w:val="006E2186"/>
    <w:rsid w:val="006E3288"/>
    <w:rsid w:val="00700004"/>
    <w:rsid w:val="00730F26"/>
    <w:rsid w:val="00735D7C"/>
    <w:rsid w:val="0075096C"/>
    <w:rsid w:val="00761848"/>
    <w:rsid w:val="00767E35"/>
    <w:rsid w:val="00790085"/>
    <w:rsid w:val="007A6ACD"/>
    <w:rsid w:val="0083667D"/>
    <w:rsid w:val="00871550"/>
    <w:rsid w:val="00910FEE"/>
    <w:rsid w:val="00990548"/>
    <w:rsid w:val="009A7464"/>
    <w:rsid w:val="009B0C42"/>
    <w:rsid w:val="009B6CD7"/>
    <w:rsid w:val="009C4591"/>
    <w:rsid w:val="00A05D6A"/>
    <w:rsid w:val="00A36A3A"/>
    <w:rsid w:val="00A47304"/>
    <w:rsid w:val="00A50BB5"/>
    <w:rsid w:val="00A734D7"/>
    <w:rsid w:val="00A820F0"/>
    <w:rsid w:val="00AA46C9"/>
    <w:rsid w:val="00AA633F"/>
    <w:rsid w:val="00B63431"/>
    <w:rsid w:val="00C13EC9"/>
    <w:rsid w:val="00C73A57"/>
    <w:rsid w:val="00C96DD6"/>
    <w:rsid w:val="00D07727"/>
    <w:rsid w:val="00D1352B"/>
    <w:rsid w:val="00D365BD"/>
    <w:rsid w:val="00D43234"/>
    <w:rsid w:val="00D9546C"/>
    <w:rsid w:val="00DF690C"/>
    <w:rsid w:val="00E359AF"/>
    <w:rsid w:val="00E43FFF"/>
    <w:rsid w:val="00E931F3"/>
    <w:rsid w:val="00E9703F"/>
    <w:rsid w:val="00EA0885"/>
    <w:rsid w:val="00F36996"/>
    <w:rsid w:val="00F62E95"/>
    <w:rsid w:val="00F76032"/>
    <w:rsid w:val="00F96206"/>
    <w:rsid w:val="00FC2505"/>
    <w:rsid w:val="00FD3EA3"/>
    <w:rsid w:val="00FF3049"/>
    <w:rsid w:val="00FF7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DB9ED"/>
  <w15:chartTrackingRefBased/>
  <w15:docId w15:val="{3ABC8518-CCD8-4F7C-98EF-FAAAEBF70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7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7B2"/>
    <w:pPr>
      <w:ind w:left="720"/>
      <w:contextualSpacing/>
    </w:pPr>
  </w:style>
  <w:style w:type="character" w:customStyle="1" w:styleId="apple-converted-space">
    <w:name w:val="apple-converted-space"/>
    <w:rsid w:val="005027B2"/>
  </w:style>
  <w:style w:type="paragraph" w:styleId="a4">
    <w:name w:val="Balloon Text"/>
    <w:basedOn w:val="a"/>
    <w:link w:val="a5"/>
    <w:uiPriority w:val="99"/>
    <w:semiHidden/>
    <w:unhideWhenUsed/>
    <w:rsid w:val="00154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44CE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E35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6028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D43234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 w:bidi="hi-IN"/>
    </w:rPr>
  </w:style>
  <w:style w:type="paragraph" w:styleId="a8">
    <w:name w:val="header"/>
    <w:basedOn w:val="a"/>
    <w:link w:val="a9"/>
    <w:uiPriority w:val="99"/>
    <w:unhideWhenUsed/>
    <w:rsid w:val="0046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6572A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465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6572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DS_Sib-010</dc:creator>
  <cp:keywords/>
  <dc:description/>
  <cp:lastModifiedBy>user</cp:lastModifiedBy>
  <cp:revision>3</cp:revision>
  <cp:lastPrinted>2024-01-26T05:57:00Z</cp:lastPrinted>
  <dcterms:created xsi:type="dcterms:W3CDTF">2024-02-21T11:26:00Z</dcterms:created>
  <dcterms:modified xsi:type="dcterms:W3CDTF">2024-02-21T11:51:00Z</dcterms:modified>
</cp:coreProperties>
</file>